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8F8" w:rsidRPr="00F668F8" w:rsidRDefault="006240D0" w:rsidP="006240D0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JELENTKEZÉSI LAP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CIMBALOM VILÁGSZÖVETSÉG MESTERKURZUSÁRA</w:t>
      </w:r>
    </w:p>
    <w:p w:rsidR="006240D0" w:rsidRPr="006240D0" w:rsidRDefault="006240D0" w:rsidP="006240D0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Budapest,</w:t>
      </w:r>
      <w:r w:rsidRPr="006240D0">
        <w:rPr>
          <w:rFonts w:ascii="Times New Roman" w:hAnsi="Times New Roman" w:cs="Times New Roman"/>
          <w:b/>
          <w:sz w:val="24"/>
          <w:szCs w:val="24"/>
        </w:rPr>
        <w:t xml:space="preserve"> Rákoshegyi </w:t>
      </w:r>
      <w:r>
        <w:rPr>
          <w:rFonts w:ascii="Times New Roman" w:hAnsi="Times New Roman" w:cs="Times New Roman"/>
          <w:b/>
          <w:sz w:val="24"/>
          <w:szCs w:val="24"/>
        </w:rPr>
        <w:t xml:space="preserve">Bartók Zeneház </w:t>
      </w:r>
      <w:r w:rsidRPr="006240D0">
        <w:rPr>
          <w:rFonts w:ascii="Times New Roman" w:hAnsi="Times New Roman" w:cs="Times New Roman"/>
          <w:b/>
          <w:sz w:val="24"/>
          <w:szCs w:val="24"/>
        </w:rPr>
        <w:t xml:space="preserve">(1174 </w:t>
      </w:r>
      <w:hyperlink r:id="rId5" w:history="1">
        <w:r w:rsidRPr="006240D0">
          <w:rPr>
            <w:rStyle w:val="Hiperhivatkozs"/>
            <w:rFonts w:ascii="Times New Roman" w:hAnsi="Times New Roman" w:cs="Times New Roman"/>
            <w:b/>
            <w:color w:val="auto"/>
            <w:sz w:val="24"/>
            <w:szCs w:val="24"/>
            <w:u w:val="none"/>
          </w:rPr>
          <w:t xml:space="preserve">Budapest, Hunyadi u. 50. </w:t>
        </w:r>
      </w:hyperlink>
      <w:r w:rsidRPr="006240D0">
        <w:rPr>
          <w:rFonts w:ascii="Times New Roman" w:hAnsi="Times New Roman" w:cs="Times New Roman"/>
          <w:b/>
          <w:sz w:val="24"/>
          <w:szCs w:val="24"/>
        </w:rPr>
        <w:t>)</w:t>
      </w:r>
    </w:p>
    <w:p w:rsidR="006240D0" w:rsidRPr="006240D0" w:rsidRDefault="00F448EA" w:rsidP="006240D0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2024. április 27-én 10 órától 19</w:t>
      </w:r>
      <w:r w:rsidR="006240D0" w:rsidRPr="006240D0">
        <w:rPr>
          <w:rFonts w:ascii="Times New Roman" w:hAnsi="Times New Roman" w:cs="Times New Roman"/>
          <w:b/>
          <w:sz w:val="24"/>
          <w:szCs w:val="24"/>
        </w:rPr>
        <w:t xml:space="preserve"> óráig.</w:t>
      </w:r>
    </w:p>
    <w:p w:rsidR="005C0BDF" w:rsidRDefault="005C0BDF" w:rsidP="005C0BDF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0BDF" w:rsidRDefault="005C0BDF" w:rsidP="005C0BDF">
      <w:pPr>
        <w:pStyle w:val="Nincstrkz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40D0">
        <w:rPr>
          <w:rFonts w:ascii="Times New Roman" w:hAnsi="Times New Roman" w:cs="Times New Roman"/>
          <w:b/>
          <w:sz w:val="24"/>
          <w:szCs w:val="24"/>
          <w:u w:val="single"/>
        </w:rPr>
        <w:t>J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elentkezés</w:t>
      </w: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2024. április 15-ig e-mailben: cwaprim@t-online.hu</w:t>
      </w:r>
    </w:p>
    <w:p w:rsidR="006240D0" w:rsidRDefault="006240D0" w:rsidP="007579D5">
      <w:pPr>
        <w:pStyle w:val="Nincstrkz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79D5" w:rsidRDefault="006240D0" w:rsidP="007579D5">
      <w:pPr>
        <w:pStyle w:val="Nincstrkz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Név: </w:t>
      </w:r>
    </w:p>
    <w:p w:rsidR="006240D0" w:rsidRDefault="006240D0" w:rsidP="007579D5">
      <w:pPr>
        <w:pStyle w:val="Nincstrkz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születési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éve:</w:t>
      </w:r>
    </w:p>
    <w:p w:rsidR="00704F5D" w:rsidRDefault="006240D0" w:rsidP="007579D5">
      <w:pPr>
        <w:pStyle w:val="Nincstrkz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címe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  <w:r w:rsidR="00704F5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40D0" w:rsidRDefault="00704F5D" w:rsidP="007579D5">
      <w:pPr>
        <w:pStyle w:val="Nincstrkz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telefonszám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e-mail</w:t>
      </w:r>
      <w:r w:rsidR="006240D0">
        <w:rPr>
          <w:rFonts w:ascii="Times New Roman" w:hAnsi="Times New Roman" w:cs="Times New Roman"/>
          <w:b/>
          <w:sz w:val="24"/>
          <w:szCs w:val="24"/>
        </w:rPr>
        <w:t>:</w:t>
      </w:r>
    </w:p>
    <w:p w:rsidR="006240D0" w:rsidRDefault="006240D0" w:rsidP="007579D5">
      <w:pPr>
        <w:pStyle w:val="Nincstrkz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zenei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végzettsége:</w:t>
      </w:r>
    </w:p>
    <w:p w:rsidR="00704F5D" w:rsidRDefault="00704F5D" w:rsidP="007579D5">
      <w:pPr>
        <w:pStyle w:val="Nincstrkz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iskola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neve:</w:t>
      </w:r>
    </w:p>
    <w:p w:rsidR="006240D0" w:rsidRDefault="00A751A7" w:rsidP="007579D5">
      <w:pPr>
        <w:pStyle w:val="Nincstrkz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tanára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723386" w:rsidRDefault="00723386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14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éven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aluli esetén a kísérő neve és elérhetőségei: </w:t>
      </w:r>
    </w:p>
    <w:p w:rsidR="00704F5D" w:rsidRDefault="00704F5D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4F5D" w:rsidRDefault="00704F5D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23386" w:rsidRDefault="00723386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Részvétel a délelőtti programon*: igen / nem</w:t>
      </w:r>
    </w:p>
    <w:p w:rsidR="00723386" w:rsidRDefault="00723386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Részvétel a délutáni programon*: igen / nem</w:t>
      </w:r>
    </w:p>
    <w:p w:rsidR="00704F5D" w:rsidRDefault="00566DAB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Egyéni foglalkozás</w:t>
      </w:r>
      <w:r w:rsidR="00704F5D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704F5D">
        <w:rPr>
          <w:rFonts w:ascii="Times New Roman" w:hAnsi="Times New Roman" w:cs="Times New Roman"/>
          <w:b/>
          <w:sz w:val="24"/>
          <w:szCs w:val="24"/>
        </w:rPr>
        <w:t>kompozíció</w:t>
      </w:r>
      <w:r>
        <w:rPr>
          <w:rFonts w:ascii="Times New Roman" w:hAnsi="Times New Roman" w:cs="Times New Roman"/>
          <w:b/>
          <w:sz w:val="24"/>
          <w:szCs w:val="24"/>
        </w:rPr>
        <w:t>ja</w:t>
      </w:r>
      <w:proofErr w:type="gramEnd"/>
      <w:r w:rsidR="00704F5D">
        <w:rPr>
          <w:rFonts w:ascii="Times New Roman" w:hAnsi="Times New Roman" w:cs="Times New Roman"/>
          <w:b/>
          <w:sz w:val="24"/>
          <w:szCs w:val="24"/>
        </w:rPr>
        <w:t xml:space="preserve"> (zeneszerző neve, darab címe): </w:t>
      </w:r>
    </w:p>
    <w:p w:rsidR="00704F5D" w:rsidRDefault="00704F5D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4F5D" w:rsidRDefault="00704F5D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4F5D" w:rsidRDefault="00704F5D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Ebédet kérek (kísérő esetén, hány főre)*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:  igen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/nem                száma: </w:t>
      </w:r>
    </w:p>
    <w:p w:rsidR="00704F5D" w:rsidRDefault="00704F5D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Megjegyzés:</w:t>
      </w:r>
    </w:p>
    <w:p w:rsidR="00704F5D" w:rsidRDefault="00704F5D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4F5D" w:rsidRDefault="00704F5D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4F5D" w:rsidRDefault="00704F5D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4F5D" w:rsidRDefault="00704F5D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4F5D" w:rsidRDefault="00704F5D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4F5D" w:rsidRDefault="00704F5D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4F5D" w:rsidRDefault="00704F5D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4F5D" w:rsidRDefault="00704F5D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Dátum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:                                                                         Aláírás: </w:t>
      </w:r>
    </w:p>
    <w:p w:rsidR="00704F5D" w:rsidRDefault="00704F5D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04F5D" w:rsidRDefault="00704F5D" w:rsidP="00723386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240D0" w:rsidRPr="007579D5" w:rsidRDefault="00566DAB" w:rsidP="00566DAB">
      <w:pPr>
        <w:pStyle w:val="Nincstrkz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*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Kérjük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húzza alá a választott szöveget!</w:t>
      </w:r>
    </w:p>
    <w:sectPr w:rsidR="006240D0" w:rsidRPr="007579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D1F5C"/>
    <w:multiLevelType w:val="hybridMultilevel"/>
    <w:tmpl w:val="E6142AFA"/>
    <w:lvl w:ilvl="0" w:tplc="7F485360">
      <w:numFmt w:val="bullet"/>
      <w:lvlText w:val="-"/>
      <w:lvlJc w:val="left"/>
      <w:pPr>
        <w:ind w:left="168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" w15:restartNumberingAfterBreak="0">
    <w:nsid w:val="102E68BB"/>
    <w:multiLevelType w:val="hybridMultilevel"/>
    <w:tmpl w:val="818430AA"/>
    <w:lvl w:ilvl="0" w:tplc="A0FA375E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9D5"/>
    <w:rsid w:val="00043385"/>
    <w:rsid w:val="001C3081"/>
    <w:rsid w:val="00566DAB"/>
    <w:rsid w:val="005C0BDF"/>
    <w:rsid w:val="006240D0"/>
    <w:rsid w:val="00704F5D"/>
    <w:rsid w:val="0070588C"/>
    <w:rsid w:val="00723386"/>
    <w:rsid w:val="007579D5"/>
    <w:rsid w:val="00871191"/>
    <w:rsid w:val="0088011A"/>
    <w:rsid w:val="009947D6"/>
    <w:rsid w:val="009A2F59"/>
    <w:rsid w:val="00A751A7"/>
    <w:rsid w:val="00E735DF"/>
    <w:rsid w:val="00F448EA"/>
    <w:rsid w:val="00F668F8"/>
    <w:rsid w:val="00FD2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657D"/>
  <w15:chartTrackingRefBased/>
  <w15:docId w15:val="{BA79348C-4153-4B63-9D40-C5E6205DED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240D0"/>
    <w:rPr>
      <w:rFonts w:ascii="Century Gothic" w:hAnsi="Century Gothic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7579D5"/>
    <w:pPr>
      <w:spacing w:after="0" w:line="240" w:lineRule="auto"/>
    </w:pPr>
    <w:rPr>
      <w:rFonts w:ascii="Century Gothic" w:hAnsi="Century Gothic"/>
    </w:rPr>
  </w:style>
  <w:style w:type="character" w:styleId="Hiperhivatkozs">
    <w:name w:val="Hyperlink"/>
    <w:basedOn w:val="Bekezdsalapbettpusa"/>
    <w:uiPriority w:val="99"/>
    <w:unhideWhenUsed/>
    <w:rsid w:val="00FD2D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ogle.com/maps/place/data=!4m2!3m1!1s0x4741c1583ad5df55:0x2e81c48d0bebdd54?sa=X&amp;ved=1t:8290&amp;ictx=11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Horváth István</dc:creator>
  <cp:keywords/>
  <dc:description/>
  <cp:lastModifiedBy>Horváth István</cp:lastModifiedBy>
  <cp:revision>5</cp:revision>
  <dcterms:created xsi:type="dcterms:W3CDTF">2024-03-28T16:24:00Z</dcterms:created>
  <dcterms:modified xsi:type="dcterms:W3CDTF">2024-04-02T14:22:00Z</dcterms:modified>
</cp:coreProperties>
</file>